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767F" w14:textId="77777777" w:rsidR="008F18F1" w:rsidRDefault="008F18F1" w:rsidP="008F18F1">
      <w:pPr>
        <w:jc w:val="center"/>
      </w:pPr>
      <w:r>
        <w:t>SCOTTSDALE COUNTY ISLAND FIRE DISTRICT BOARD OF DIRECTORS</w:t>
      </w:r>
    </w:p>
    <w:p w14:paraId="64FABDA7" w14:textId="267DB0AF" w:rsidR="008F18F1" w:rsidRDefault="00D8615B" w:rsidP="008F18F1">
      <w:pPr>
        <w:jc w:val="center"/>
      </w:pPr>
      <w:r>
        <w:t>SPECIAL</w:t>
      </w:r>
      <w:r w:rsidR="00186B85">
        <w:t xml:space="preserve"> </w:t>
      </w:r>
      <w:r w:rsidR="008F18F1">
        <w:t>MEETING</w:t>
      </w:r>
    </w:p>
    <w:p w14:paraId="024A8F81" w14:textId="6C16F413" w:rsidR="008F18F1" w:rsidRDefault="00D8615B" w:rsidP="008F18F1">
      <w:pPr>
        <w:jc w:val="center"/>
      </w:pPr>
      <w:r>
        <w:t>Ju</w:t>
      </w:r>
      <w:r w:rsidR="005463C5">
        <w:t>ly 15</w:t>
      </w:r>
      <w:r w:rsidR="00B25CB3">
        <w:t xml:space="preserve">, </w:t>
      </w:r>
      <w:r w:rsidR="003C1720">
        <w:t>202</w:t>
      </w:r>
      <w:r w:rsidR="00B25CB3">
        <w:t>5</w:t>
      </w:r>
      <w:r w:rsidR="008F18F1">
        <w:t xml:space="preserve"> </w:t>
      </w:r>
    </w:p>
    <w:p w14:paraId="0170078E" w14:textId="77777777" w:rsidR="008F18F1" w:rsidRDefault="008F18F1" w:rsidP="008F18F1">
      <w:pPr>
        <w:jc w:val="center"/>
      </w:pPr>
      <w:proofErr w:type="spellStart"/>
      <w:r>
        <w:t>Cattletrack</w:t>
      </w:r>
      <w:proofErr w:type="spellEnd"/>
      <w:r>
        <w:t xml:space="preserve"> Compound 6105 </w:t>
      </w:r>
      <w:proofErr w:type="spellStart"/>
      <w:r>
        <w:t>Cattletrack</w:t>
      </w:r>
      <w:proofErr w:type="spellEnd"/>
      <w:r>
        <w:t>, Scottsdale AZ 85250</w:t>
      </w:r>
    </w:p>
    <w:p w14:paraId="41DE9533" w14:textId="77777777" w:rsidR="008F18F1" w:rsidRDefault="008F18F1" w:rsidP="008F18F1">
      <w:pPr>
        <w:jc w:val="center"/>
      </w:pPr>
    </w:p>
    <w:p w14:paraId="130EA25C" w14:textId="77777777" w:rsidR="008F18F1" w:rsidRDefault="008F18F1" w:rsidP="008F18F1"/>
    <w:p w14:paraId="33776C2E" w14:textId="77777777" w:rsidR="008F18F1" w:rsidRDefault="008F18F1" w:rsidP="008F18F1"/>
    <w:p w14:paraId="077DE280" w14:textId="77777777" w:rsidR="008F18F1" w:rsidRDefault="008F18F1" w:rsidP="008F18F1">
      <w:r>
        <w:t>CALL TO ORDER</w:t>
      </w:r>
    </w:p>
    <w:p w14:paraId="03670E6A" w14:textId="77777777" w:rsidR="008F18F1" w:rsidRDefault="008F18F1" w:rsidP="008F18F1"/>
    <w:p w14:paraId="23A097AE" w14:textId="63DCFDF0" w:rsidR="008F18F1" w:rsidRDefault="008F18F1" w:rsidP="008F18F1">
      <w:r>
        <w:t>David Cal</w:t>
      </w:r>
      <w:r w:rsidR="0025171D">
        <w:t xml:space="preserve">verley called to order a </w:t>
      </w:r>
      <w:r w:rsidR="00D8615B">
        <w:t xml:space="preserve">Special </w:t>
      </w:r>
      <w:r>
        <w:t xml:space="preserve">Meeting of the Scottsdale County Island Fire District (SCIFD) Board of Directors at the </w:t>
      </w:r>
      <w:proofErr w:type="spellStart"/>
      <w:r>
        <w:t>Cattletrack</w:t>
      </w:r>
      <w:proofErr w:type="spellEnd"/>
      <w:r>
        <w:t xml:space="preserve"> </w:t>
      </w:r>
      <w:r w:rsidR="003C1720">
        <w:t xml:space="preserve">Compound, Tuesday, </w:t>
      </w:r>
      <w:r w:rsidR="00D8615B">
        <w:t>Ju</w:t>
      </w:r>
      <w:r w:rsidR="005463C5">
        <w:t>ly 15</w:t>
      </w:r>
      <w:r w:rsidR="003C1720">
        <w:t xml:space="preserve">, </w:t>
      </w:r>
      <w:proofErr w:type="gramStart"/>
      <w:r w:rsidR="003C1720">
        <w:t>202</w:t>
      </w:r>
      <w:r w:rsidR="00F7528E">
        <w:t>5</w:t>
      </w:r>
      <w:proofErr w:type="gramEnd"/>
      <w:r>
        <w:t xml:space="preserve"> at </w:t>
      </w:r>
      <w:r w:rsidR="00E14975">
        <w:t>7:</w:t>
      </w:r>
      <w:r w:rsidR="00C933E9">
        <w:t>0</w:t>
      </w:r>
      <w:r>
        <w:t>0 pm.</w:t>
      </w:r>
    </w:p>
    <w:p w14:paraId="62E7B744" w14:textId="77777777" w:rsidR="008F18F1" w:rsidRDefault="008F18F1" w:rsidP="008F18F1"/>
    <w:p w14:paraId="6E6E895C" w14:textId="77777777" w:rsidR="008F18F1" w:rsidRDefault="008F18F1" w:rsidP="008F18F1">
      <w:r>
        <w:t>ROLL CALL</w:t>
      </w:r>
    </w:p>
    <w:p w14:paraId="21989093" w14:textId="2EA787E0" w:rsidR="008F18F1" w:rsidRDefault="008F18F1" w:rsidP="008F18F1">
      <w:r>
        <w:tab/>
        <w:t xml:space="preserve">Present:  </w:t>
      </w:r>
      <w:r>
        <w:tab/>
        <w:t>David Calverley</w:t>
      </w:r>
      <w:r w:rsidR="00C933E9">
        <w:t>-</w:t>
      </w:r>
      <w:r w:rsidR="005463C5">
        <w:t xml:space="preserve"> </w:t>
      </w:r>
      <w:r w:rsidR="00C933E9">
        <w:t xml:space="preserve">present </w:t>
      </w:r>
    </w:p>
    <w:p w14:paraId="74EF1E82" w14:textId="2F2AB769" w:rsidR="008F18F1" w:rsidRDefault="0025171D" w:rsidP="008F18F1">
      <w:r>
        <w:tab/>
      </w:r>
      <w:r>
        <w:tab/>
      </w:r>
      <w:r>
        <w:tab/>
        <w:t>Rob Kaufman</w:t>
      </w:r>
      <w:r w:rsidR="008F18F1">
        <w:t xml:space="preserve"> – </w:t>
      </w:r>
      <w:r w:rsidR="005463C5">
        <w:t>present by phone</w:t>
      </w:r>
      <w:r>
        <w:t xml:space="preserve"> </w:t>
      </w:r>
    </w:p>
    <w:p w14:paraId="14724988" w14:textId="03DB6E14" w:rsidR="008F18F1" w:rsidRDefault="008F18F1" w:rsidP="008F18F1">
      <w:r>
        <w:tab/>
      </w:r>
      <w:r>
        <w:tab/>
      </w:r>
      <w:r>
        <w:tab/>
        <w:t xml:space="preserve">Bentley Calverley </w:t>
      </w:r>
      <w:r w:rsidR="00186B85">
        <w:t xml:space="preserve">– present </w:t>
      </w:r>
    </w:p>
    <w:p w14:paraId="28334F6C" w14:textId="2F092199" w:rsidR="00927C2E" w:rsidRDefault="00927C2E" w:rsidP="008F18F1">
      <w:r>
        <w:tab/>
      </w:r>
      <w:r>
        <w:tab/>
      </w:r>
      <w:r>
        <w:tab/>
        <w:t xml:space="preserve">Jordin Retzken – </w:t>
      </w:r>
      <w:r w:rsidR="005463C5">
        <w:t>unavailable</w:t>
      </w:r>
    </w:p>
    <w:p w14:paraId="27CCCC4E" w14:textId="2D3E7802" w:rsidR="00927C2E" w:rsidRDefault="00927C2E" w:rsidP="008F18F1">
      <w:r>
        <w:tab/>
      </w:r>
      <w:r>
        <w:tab/>
      </w:r>
      <w:r>
        <w:tab/>
        <w:t xml:space="preserve">Tiffany Kaufman </w:t>
      </w:r>
      <w:r w:rsidR="00B25CB3">
        <w:t>–</w:t>
      </w:r>
      <w:r>
        <w:t xml:space="preserve"> </w:t>
      </w:r>
      <w:r w:rsidR="00D8615B">
        <w:t>unavailable</w:t>
      </w:r>
    </w:p>
    <w:p w14:paraId="0E5415C2" w14:textId="7C4643E4" w:rsidR="005463C5" w:rsidRDefault="005463C5" w:rsidP="005463C5">
      <w:pPr>
        <w:ind w:left="1440" w:firstLine="720"/>
      </w:pPr>
      <w:r>
        <w:t>Kelly Vaughn – guest present by phone</w:t>
      </w:r>
    </w:p>
    <w:p w14:paraId="0F362BD2" w14:textId="508EB3B3" w:rsidR="00F7528E" w:rsidRDefault="00F7528E" w:rsidP="008F18F1">
      <w:r>
        <w:tab/>
      </w:r>
      <w:r>
        <w:tab/>
      </w:r>
      <w:r>
        <w:tab/>
      </w:r>
    </w:p>
    <w:p w14:paraId="7F7B93E2" w14:textId="77777777" w:rsidR="008F18F1" w:rsidRDefault="008F18F1" w:rsidP="008F18F1"/>
    <w:p w14:paraId="42E54F1F" w14:textId="77777777" w:rsidR="008F18F1" w:rsidRDefault="008F18F1" w:rsidP="008F18F1">
      <w:r>
        <w:t>A quorum was present and the meeting proceeded.</w:t>
      </w:r>
    </w:p>
    <w:p w14:paraId="72192210" w14:textId="77777777" w:rsidR="008F18F1" w:rsidRDefault="008F18F1" w:rsidP="008F18F1"/>
    <w:p w14:paraId="493CBCCB" w14:textId="77777777" w:rsidR="008F18F1" w:rsidRDefault="008F18F1" w:rsidP="008F18F1">
      <w:r>
        <w:t>MINUTES</w:t>
      </w:r>
    </w:p>
    <w:p w14:paraId="3A2390B0" w14:textId="77777777" w:rsidR="008F18F1" w:rsidRDefault="008F18F1" w:rsidP="008F18F1"/>
    <w:p w14:paraId="01727AB8" w14:textId="615BA664" w:rsidR="008F18F1" w:rsidRDefault="00B07C99" w:rsidP="008F18F1">
      <w:r>
        <w:t xml:space="preserve">Reading and Acceptance of the </w:t>
      </w:r>
      <w:r w:rsidR="0038186F">
        <w:t>Minutes of the</w:t>
      </w:r>
      <w:r w:rsidR="007448DF">
        <w:t xml:space="preserve"> </w:t>
      </w:r>
      <w:r w:rsidR="005463C5">
        <w:t>June 3</w:t>
      </w:r>
      <w:r>
        <w:t>,</w:t>
      </w:r>
      <w:r w:rsidR="00186B85">
        <w:t xml:space="preserve"> </w:t>
      </w:r>
      <w:proofErr w:type="gramStart"/>
      <w:r>
        <w:t>202</w:t>
      </w:r>
      <w:r w:rsidR="00D8615B">
        <w:t>5</w:t>
      </w:r>
      <w:proofErr w:type="gramEnd"/>
      <w:r>
        <w:t xml:space="preserve"> </w:t>
      </w:r>
      <w:r w:rsidR="008F18F1">
        <w:t xml:space="preserve">meeting </w:t>
      </w:r>
      <w:r>
        <w:t>was waived.</w:t>
      </w:r>
    </w:p>
    <w:p w14:paraId="1FDAA2F6" w14:textId="77777777" w:rsidR="008F18F1" w:rsidRDefault="008F18F1" w:rsidP="008F18F1"/>
    <w:p w14:paraId="21AA811A" w14:textId="77777777" w:rsidR="008F18F1" w:rsidRDefault="008F18F1" w:rsidP="008F18F1">
      <w:r>
        <w:t>REPORT FROM THE SECRETARY</w:t>
      </w:r>
    </w:p>
    <w:p w14:paraId="2527773C" w14:textId="77777777" w:rsidR="008F18F1" w:rsidRDefault="008F18F1" w:rsidP="008F18F1"/>
    <w:p w14:paraId="7615FE24" w14:textId="2965C411" w:rsidR="008F18F1" w:rsidRDefault="008F18F1" w:rsidP="008F18F1">
      <w:r>
        <w:t xml:space="preserve">The </w:t>
      </w:r>
      <w:r w:rsidR="00C933E9">
        <w:t xml:space="preserve">Chairman </w:t>
      </w:r>
      <w:r>
        <w:t xml:space="preserve">proposed that the next </w:t>
      </w:r>
      <w:r w:rsidR="005463C5">
        <w:t>Regular</w:t>
      </w:r>
      <w:r w:rsidR="00B25CB3">
        <w:t xml:space="preserve"> </w:t>
      </w:r>
      <w:r>
        <w:t>meeting be held</w:t>
      </w:r>
      <w:r w:rsidR="00B07C99">
        <w:t xml:space="preserve"> </w:t>
      </w:r>
      <w:r w:rsidR="005463C5">
        <w:t>September 16</w:t>
      </w:r>
      <w:r w:rsidR="00D8615B">
        <w:t>,</w:t>
      </w:r>
      <w:r w:rsidR="003C1720">
        <w:t xml:space="preserve"> 202</w:t>
      </w:r>
      <w:r w:rsidR="00B25CB3">
        <w:t>5</w:t>
      </w:r>
      <w:r w:rsidR="00B07C99">
        <w:t>.</w:t>
      </w:r>
      <w:r w:rsidR="0025171D">
        <w:t xml:space="preserve">  </w:t>
      </w:r>
      <w:r w:rsidR="00B25CB3">
        <w:t xml:space="preserve">Bentley Calverley </w:t>
      </w:r>
      <w:r>
        <w:t xml:space="preserve">moved that the meeting be held on that date.  </w:t>
      </w:r>
      <w:r w:rsidR="00D8615B">
        <w:t>David Calverley</w:t>
      </w:r>
      <w:r w:rsidR="00B25CB3">
        <w:t xml:space="preserve"> </w:t>
      </w:r>
      <w:r>
        <w:t>seconded the Motion.  The Motion was unanimously adopted.</w:t>
      </w:r>
    </w:p>
    <w:p w14:paraId="44C39C42" w14:textId="77777777" w:rsidR="008F18F1" w:rsidRDefault="008F18F1" w:rsidP="008F18F1"/>
    <w:p w14:paraId="1F4E64B9" w14:textId="77777777" w:rsidR="008F18F1" w:rsidRDefault="008F18F1" w:rsidP="008F18F1">
      <w:r>
        <w:t>REPORT FROM THE TREASURER</w:t>
      </w:r>
    </w:p>
    <w:p w14:paraId="13F1D24C" w14:textId="77777777" w:rsidR="008E256D" w:rsidRDefault="008E256D" w:rsidP="008F18F1"/>
    <w:p w14:paraId="66308E81" w14:textId="66AF8584" w:rsidR="008E256D" w:rsidRDefault="005463C5" w:rsidP="008F18F1">
      <w:r>
        <w:t xml:space="preserve">The revised budget reflecting the increase in the City contract payment was presented and reviewed. David Calverley moved that the budget as revised be adopted, Rob Kaufman seconded the Motion. The Motion was passed unanimously. </w:t>
      </w:r>
      <w:r w:rsidR="00B25CB3">
        <w:t xml:space="preserve">The following invoices were presented for approval; </w:t>
      </w:r>
      <w:r>
        <w:t>KF Allen CPA</w:t>
      </w:r>
      <w:r w:rsidR="00B25CB3">
        <w:t>,</w:t>
      </w:r>
      <w:r>
        <w:t xml:space="preserve"> $370.00 and Hill &amp; Usher for VFIS $4,037.00.</w:t>
      </w:r>
      <w:r w:rsidR="00B25CB3">
        <w:t xml:space="preserve"> </w:t>
      </w:r>
      <w:r w:rsidR="005B5E9F">
        <w:t xml:space="preserve">A Motion was made </w:t>
      </w:r>
      <w:r w:rsidR="00927C2E">
        <w:t xml:space="preserve">by David Calverley </w:t>
      </w:r>
      <w:r w:rsidR="005B5E9F">
        <w:t>to</w:t>
      </w:r>
      <w:r w:rsidR="00927C2E">
        <w:t xml:space="preserve"> pay the </w:t>
      </w:r>
      <w:r w:rsidR="00B25CB3">
        <w:t xml:space="preserve">above </w:t>
      </w:r>
      <w:r w:rsidR="00927C2E">
        <w:t>invoice</w:t>
      </w:r>
      <w:r>
        <w:t>s</w:t>
      </w:r>
      <w:r w:rsidR="005B5E9F">
        <w:t xml:space="preserve">, </w:t>
      </w:r>
      <w:r w:rsidR="00927C2E">
        <w:t>seconded by</w:t>
      </w:r>
      <w:r>
        <w:t xml:space="preserve"> Rob Kaufman</w:t>
      </w:r>
      <w:r w:rsidR="00927C2E">
        <w:t xml:space="preserve">, </w:t>
      </w:r>
      <w:r w:rsidR="005B5E9F">
        <w:t>and it was unanimously adopted.</w:t>
      </w:r>
    </w:p>
    <w:p w14:paraId="2965B869" w14:textId="77777777" w:rsidR="000A6843" w:rsidRDefault="000A6843" w:rsidP="008F18F1"/>
    <w:p w14:paraId="117CCFD9" w14:textId="77777777" w:rsidR="000A6843" w:rsidRDefault="000A6843" w:rsidP="008F18F1"/>
    <w:p w14:paraId="41787E8D" w14:textId="77777777" w:rsidR="005463C5" w:rsidRDefault="005463C5" w:rsidP="008F18F1"/>
    <w:p w14:paraId="608991A3" w14:textId="77777777" w:rsidR="005463C5" w:rsidRDefault="005463C5" w:rsidP="008F18F1"/>
    <w:p w14:paraId="33D2943C" w14:textId="469BC2B6" w:rsidR="00FC224F" w:rsidRDefault="00FC224F" w:rsidP="008F18F1">
      <w:r>
        <w:lastRenderedPageBreak/>
        <w:t>REPORT FROM THE CHAIRMAN</w:t>
      </w:r>
    </w:p>
    <w:p w14:paraId="308DA1DB" w14:textId="77777777" w:rsidR="00B4100A" w:rsidRDefault="00B4100A" w:rsidP="008F18F1"/>
    <w:p w14:paraId="72CDA55F" w14:textId="500E5835" w:rsidR="00E35996" w:rsidRDefault="00A4163E" w:rsidP="008F18F1">
      <w:r>
        <w:t xml:space="preserve">The Chairman </w:t>
      </w:r>
      <w:r w:rsidR="00927C2E">
        <w:t>indicated that</w:t>
      </w:r>
      <w:r w:rsidR="00D8615B">
        <w:t xml:space="preserve"> he would </w:t>
      </w:r>
      <w:r w:rsidR="005463C5">
        <w:t xml:space="preserve">transmit the adopted </w:t>
      </w:r>
      <w:r w:rsidR="00D8615B">
        <w:t xml:space="preserve">budget </w:t>
      </w:r>
      <w:r w:rsidR="005463C5">
        <w:t xml:space="preserve">to the County </w:t>
      </w:r>
      <w:r w:rsidR="00D8615B">
        <w:t>as required.</w:t>
      </w:r>
      <w:r w:rsidR="00B25CB3">
        <w:t xml:space="preserve"> </w:t>
      </w:r>
      <w:r w:rsidR="0079451E">
        <w:t xml:space="preserve">The Chairman indicated that a new signature card was required by the County to allow District Warrants to be signed by the Treasurer and the new Administrator.  David Calverley moved that this change in the signature authority be approved.  Bentley Calverley seconded the </w:t>
      </w:r>
      <w:proofErr w:type="gramStart"/>
      <w:r w:rsidR="0079451E">
        <w:t>Motion</w:t>
      </w:r>
      <w:proofErr w:type="gramEnd"/>
      <w:r w:rsidR="0079451E">
        <w:t xml:space="preserve"> and it was adopted unanimously. The document would be circulated by the Chairman. </w:t>
      </w:r>
      <w:r w:rsidR="00B25CB3">
        <w:t>T</w:t>
      </w:r>
      <w:r w:rsidR="00FC224F">
        <w:t>he information required by HB 2572 was available.</w:t>
      </w:r>
      <w:r w:rsidR="005C3BAD">
        <w:t xml:space="preserve"> </w:t>
      </w:r>
    </w:p>
    <w:p w14:paraId="637C4383" w14:textId="77777777" w:rsidR="00A4163E" w:rsidRDefault="00A4163E" w:rsidP="008F18F1"/>
    <w:p w14:paraId="5D93FC97" w14:textId="77777777" w:rsidR="00D8615B" w:rsidRDefault="00D8615B" w:rsidP="008F18F1"/>
    <w:p w14:paraId="73B27024" w14:textId="4904F0BA" w:rsidR="00FC224F" w:rsidRDefault="00FC224F" w:rsidP="008F18F1">
      <w:r>
        <w:t>CALL TO THE PUBLIC</w:t>
      </w:r>
    </w:p>
    <w:p w14:paraId="1F84F810" w14:textId="77777777" w:rsidR="00FC224F" w:rsidRDefault="00FC224F" w:rsidP="008F18F1"/>
    <w:p w14:paraId="1F7DF8EB" w14:textId="63372436" w:rsidR="00FC224F" w:rsidRDefault="00FC224F" w:rsidP="008F18F1">
      <w:r>
        <w:t>None present</w:t>
      </w:r>
    </w:p>
    <w:p w14:paraId="0D3D19B0" w14:textId="77777777" w:rsidR="00E35996" w:rsidRDefault="00E35996" w:rsidP="008F18F1"/>
    <w:p w14:paraId="3EC320D2" w14:textId="77777777" w:rsidR="00FC224F" w:rsidRDefault="00FC224F" w:rsidP="008F18F1">
      <w:r>
        <w:t>ANNOUNCEMENTS</w:t>
      </w:r>
    </w:p>
    <w:p w14:paraId="5ECEDCC6" w14:textId="77777777" w:rsidR="0014093D" w:rsidRDefault="0014093D" w:rsidP="008F18F1"/>
    <w:p w14:paraId="40F87285" w14:textId="77777777" w:rsidR="0014093D" w:rsidRDefault="0014093D" w:rsidP="008F18F1">
      <w:r>
        <w:t>Copies of the background material provided to Board members was available for public inspection at the meeting.</w:t>
      </w:r>
    </w:p>
    <w:p w14:paraId="164E22F3" w14:textId="77777777" w:rsidR="0014093D" w:rsidRDefault="0014093D" w:rsidP="008F18F1"/>
    <w:p w14:paraId="4E9F7475" w14:textId="77777777" w:rsidR="0014093D" w:rsidRDefault="0014093D" w:rsidP="008F18F1">
      <w:r>
        <w:t>ADJOURNMENT</w:t>
      </w:r>
    </w:p>
    <w:p w14:paraId="56437E79" w14:textId="77777777" w:rsidR="0014093D" w:rsidRDefault="0014093D" w:rsidP="008F18F1"/>
    <w:p w14:paraId="7657DD38" w14:textId="5D15308D" w:rsidR="0014093D" w:rsidRDefault="0014093D" w:rsidP="008F18F1">
      <w:r>
        <w:t>A Motion to adjourn was made by</w:t>
      </w:r>
      <w:r w:rsidR="0079451E">
        <w:t xml:space="preserve"> Bentley </w:t>
      </w:r>
      <w:r w:rsidR="00D8615B">
        <w:t>Calverley</w:t>
      </w:r>
      <w:r w:rsidR="00F7528E">
        <w:t xml:space="preserve">, </w:t>
      </w:r>
      <w:r w:rsidR="0079451E">
        <w:t>David</w:t>
      </w:r>
      <w:r w:rsidR="00F7528E">
        <w:t xml:space="preserve"> </w:t>
      </w:r>
      <w:r>
        <w:t>Calverley seconded the Motion.  The Motion passed unanimously.</w:t>
      </w:r>
    </w:p>
    <w:p w14:paraId="23CE9173" w14:textId="77777777" w:rsidR="0014093D" w:rsidRDefault="0014093D" w:rsidP="008F18F1"/>
    <w:p w14:paraId="46AEB607" w14:textId="77777777" w:rsidR="0014093D" w:rsidRDefault="0014093D" w:rsidP="008F18F1">
      <w:r>
        <w:t>CERTIFICATE</w:t>
      </w:r>
    </w:p>
    <w:p w14:paraId="378A0ECC" w14:textId="77777777" w:rsidR="0014093D" w:rsidRDefault="0014093D" w:rsidP="008F18F1"/>
    <w:p w14:paraId="4666834C" w14:textId="7084CBE9" w:rsidR="0014093D" w:rsidRDefault="0014093D" w:rsidP="008F18F1">
      <w:r>
        <w:t xml:space="preserve">I hereby certify that the foregoing Minutes are a true and correct copy of the Minutes of a </w:t>
      </w:r>
      <w:r w:rsidR="0079451E">
        <w:t>Special</w:t>
      </w:r>
      <w:r w:rsidR="00A4163E">
        <w:t xml:space="preserve"> </w:t>
      </w:r>
      <w:r>
        <w:t xml:space="preserve">Meeting of the Scottsdale County Island Fire District (SCIFD) Board of Directors at the </w:t>
      </w:r>
      <w:proofErr w:type="spellStart"/>
      <w:r>
        <w:t>Cattletrack</w:t>
      </w:r>
      <w:proofErr w:type="spellEnd"/>
      <w:r>
        <w:t xml:space="preserve"> </w:t>
      </w:r>
      <w:r w:rsidR="003C1720">
        <w:t xml:space="preserve">Compound, Tuesday, </w:t>
      </w:r>
      <w:r w:rsidR="00D8615B">
        <w:t>Ju</w:t>
      </w:r>
      <w:r w:rsidR="0079451E">
        <w:t>ly 15</w:t>
      </w:r>
      <w:r w:rsidR="00A4163E">
        <w:t>,</w:t>
      </w:r>
      <w:r w:rsidR="00E14975">
        <w:t xml:space="preserve"> 202</w:t>
      </w:r>
      <w:r w:rsidR="00F7528E">
        <w:t>5</w:t>
      </w:r>
      <w:r w:rsidR="00A4163E">
        <w:t>,</w:t>
      </w:r>
      <w:r>
        <w:t xml:space="preserve"> at 7:00 pm.</w:t>
      </w:r>
    </w:p>
    <w:p w14:paraId="65C7D69F" w14:textId="77777777" w:rsidR="0014093D" w:rsidRDefault="0014093D" w:rsidP="008F18F1"/>
    <w:p w14:paraId="3E816DB3" w14:textId="77777777" w:rsidR="0014093D" w:rsidRDefault="0014093D" w:rsidP="008F18F1">
      <w:r>
        <w:t>I further certify that the meeting was duly called and held and a quorum was present.</w:t>
      </w:r>
    </w:p>
    <w:p w14:paraId="065A4100" w14:textId="77777777" w:rsidR="0014093D" w:rsidRDefault="0014093D" w:rsidP="008F18F1"/>
    <w:p w14:paraId="4F7C4FBA" w14:textId="6BF573A1" w:rsidR="0014093D" w:rsidRDefault="003C1720" w:rsidP="008F18F1">
      <w:r>
        <w:t xml:space="preserve">Dated this </w:t>
      </w:r>
      <w:r w:rsidR="0079451E">
        <w:t>16</w:t>
      </w:r>
      <w:r w:rsidR="009C36E5">
        <w:rPr>
          <w:vertAlign w:val="superscript"/>
        </w:rPr>
        <w:t xml:space="preserve">th </w:t>
      </w:r>
      <w:r>
        <w:t>day of</w:t>
      </w:r>
      <w:r w:rsidR="00370E4A">
        <w:t xml:space="preserve"> </w:t>
      </w:r>
      <w:r w:rsidR="00D8615B">
        <w:t>Ju</w:t>
      </w:r>
      <w:r w:rsidR="0079451E">
        <w:t>ly</w:t>
      </w:r>
      <w:r>
        <w:t xml:space="preserve"> 202</w:t>
      </w:r>
      <w:r w:rsidR="00F7528E">
        <w:t>5</w:t>
      </w:r>
    </w:p>
    <w:p w14:paraId="6F0B6B48" w14:textId="77777777" w:rsidR="0014093D" w:rsidRDefault="0014093D" w:rsidP="008F18F1"/>
    <w:p w14:paraId="241FABC2" w14:textId="63262BC9" w:rsidR="0014093D" w:rsidRDefault="0014093D" w:rsidP="008F18F1">
      <w:r>
        <w:t>_________</w:t>
      </w:r>
      <w:r w:rsidR="009C36E5">
        <w:t>s/</w:t>
      </w:r>
      <w:r>
        <w:t>___________________</w:t>
      </w:r>
    </w:p>
    <w:p w14:paraId="6E0CFC07" w14:textId="77777777" w:rsidR="0014093D" w:rsidRDefault="0014093D" w:rsidP="008F18F1">
      <w:r>
        <w:t>Bentley D. Calverley</w:t>
      </w:r>
    </w:p>
    <w:p w14:paraId="032D8E7C" w14:textId="77777777" w:rsidR="0014093D" w:rsidRDefault="0014093D" w:rsidP="008F18F1">
      <w:r>
        <w:t>Secretary</w:t>
      </w:r>
    </w:p>
    <w:p w14:paraId="05BFDAC8" w14:textId="77777777" w:rsidR="008F18F1" w:rsidRDefault="0014093D" w:rsidP="008F18F1">
      <w:r>
        <w:t>Scottsdale County Island Fire District</w:t>
      </w:r>
    </w:p>
    <w:sectPr w:rsidR="008F18F1" w:rsidSect="00CD3A0D">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F1"/>
    <w:rsid w:val="00004C6D"/>
    <w:rsid w:val="00060672"/>
    <w:rsid w:val="000A6843"/>
    <w:rsid w:val="0014093D"/>
    <w:rsid w:val="00186B85"/>
    <w:rsid w:val="00192368"/>
    <w:rsid w:val="001F5212"/>
    <w:rsid w:val="002036FD"/>
    <w:rsid w:val="0025171D"/>
    <w:rsid w:val="00370E4A"/>
    <w:rsid w:val="0038186F"/>
    <w:rsid w:val="003C1720"/>
    <w:rsid w:val="003F7C74"/>
    <w:rsid w:val="004C55F1"/>
    <w:rsid w:val="005463C5"/>
    <w:rsid w:val="005B5E9F"/>
    <w:rsid w:val="005C3BAD"/>
    <w:rsid w:val="00681233"/>
    <w:rsid w:val="007448DF"/>
    <w:rsid w:val="00780603"/>
    <w:rsid w:val="0079451E"/>
    <w:rsid w:val="007E143E"/>
    <w:rsid w:val="00835F04"/>
    <w:rsid w:val="008E256D"/>
    <w:rsid w:val="008F18F1"/>
    <w:rsid w:val="00927C2E"/>
    <w:rsid w:val="00961CFE"/>
    <w:rsid w:val="00980673"/>
    <w:rsid w:val="009C36E5"/>
    <w:rsid w:val="00A4163E"/>
    <w:rsid w:val="00AC078D"/>
    <w:rsid w:val="00B07C99"/>
    <w:rsid w:val="00B25CB3"/>
    <w:rsid w:val="00B4100A"/>
    <w:rsid w:val="00B46CBB"/>
    <w:rsid w:val="00B511E5"/>
    <w:rsid w:val="00BA669C"/>
    <w:rsid w:val="00BC05F8"/>
    <w:rsid w:val="00BF55BF"/>
    <w:rsid w:val="00C62316"/>
    <w:rsid w:val="00C8053C"/>
    <w:rsid w:val="00C933E9"/>
    <w:rsid w:val="00CD3A0D"/>
    <w:rsid w:val="00D445B4"/>
    <w:rsid w:val="00D8615B"/>
    <w:rsid w:val="00DC7A98"/>
    <w:rsid w:val="00E14975"/>
    <w:rsid w:val="00E35996"/>
    <w:rsid w:val="00EA45AE"/>
    <w:rsid w:val="00F7528E"/>
    <w:rsid w:val="00F75F73"/>
    <w:rsid w:val="00F844A8"/>
    <w:rsid w:val="00F85D19"/>
    <w:rsid w:val="00FC224F"/>
    <w:rsid w:val="00FD1C57"/>
    <w:rsid w:val="00FE54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E45E"/>
  <w15:docId w15:val="{1B59DD7D-FDDA-CB4C-9146-721B0811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2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Calverley</dc:creator>
  <cp:keywords/>
  <cp:lastModifiedBy>David Calverley</cp:lastModifiedBy>
  <cp:revision>2</cp:revision>
  <dcterms:created xsi:type="dcterms:W3CDTF">2025-07-18T17:03:00Z</dcterms:created>
  <dcterms:modified xsi:type="dcterms:W3CDTF">2025-07-18T17:03:00Z</dcterms:modified>
</cp:coreProperties>
</file>